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9A1" w:rsidRDefault="00FE69A1" w:rsidP="00FE69A1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C</w:t>
      </w:r>
      <w:r>
        <w:rPr>
          <w:rFonts w:ascii="AppleSystemUIFont" w:hAnsi="AppleSystemUIFont" w:cs="AppleSystemUIFont"/>
        </w:rPr>
        <w:t>ortometraje</w:t>
      </w:r>
      <w:r>
        <w:rPr>
          <w:rFonts w:ascii="AppleSystemUIFont" w:hAnsi="AppleSystemUIFont" w:cs="AppleSystemUIFont"/>
        </w:rPr>
        <w:t xml:space="preserve">: </w:t>
      </w:r>
      <w:r>
        <w:rPr>
          <w:rFonts w:ascii="AppleSystemUIFont" w:hAnsi="AppleSystemUIFont" w:cs="AppleSystemUIFont"/>
        </w:rPr>
        <w:t xml:space="preserve">El sueño que pudo ser </w:t>
      </w:r>
    </w:p>
    <w:p w:rsidR="00FE69A1" w:rsidRDefault="00FE69A1" w:rsidP="00FE69A1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FE69A1" w:rsidRDefault="00FE69A1" w:rsidP="00FE69A1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Tendremos a 5 niños y </w:t>
      </w:r>
      <w:bookmarkStart w:id="0" w:name="_GoBack"/>
      <w:bookmarkEnd w:id="0"/>
      <w:r>
        <w:rPr>
          <w:rFonts w:ascii="AppleSystemUIFont" w:hAnsi="AppleSystemUIFont" w:cs="AppleSystemUIFont"/>
        </w:rPr>
        <w:t>niñas, y</w:t>
      </w:r>
      <w:r>
        <w:rPr>
          <w:rFonts w:ascii="AppleSystemUIFont" w:hAnsi="AppleSystemUIFont" w:cs="AppleSystemUIFont"/>
        </w:rPr>
        <w:t xml:space="preserve"> 5 profesiones. </w:t>
      </w:r>
    </w:p>
    <w:p w:rsidR="00FE69A1" w:rsidRDefault="00FE69A1" w:rsidP="00FE69A1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FE69A1" w:rsidRDefault="00FE69A1" w:rsidP="00FE69A1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Iremos abordando uno a uno para descubrir lo que quieren ser de grandes, cada uno tendrá una </w:t>
      </w:r>
      <w:r>
        <w:rPr>
          <w:rFonts w:ascii="AppleSystemUIFont" w:hAnsi="AppleSystemUIFont" w:cs="AppleSystemUIFont"/>
        </w:rPr>
        <w:t>profesión distinta</w:t>
      </w:r>
      <w:r>
        <w:rPr>
          <w:rFonts w:ascii="AppleSystemUIFont" w:hAnsi="AppleSystemUIFont" w:cs="AppleSystemUIFont"/>
        </w:rPr>
        <w:t xml:space="preserve">.  La idea es ver un lado de cada niño primero sonriendo con un fondo alegre y mientras la toma va pasando al otro lado, la mirada se vuelve triste y la sonrisa desaparece. De fondo podemos ver a una persona mayor con una mirada acosadoras. </w:t>
      </w:r>
    </w:p>
    <w:p w:rsidR="00FE69A1" w:rsidRDefault="00FE69A1" w:rsidP="00FE69A1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:rsidR="00A75631" w:rsidRDefault="00FE69A1" w:rsidP="00FE69A1">
      <w:r>
        <w:rPr>
          <w:rFonts w:ascii="AppleSystemUIFont" w:hAnsi="AppleSystemUIFont" w:cs="AppleSystemUIFont"/>
        </w:rPr>
        <w:t>Al final nos vamos a oscuro y sale un texto que dice alguna estadística de abuso sexual infantil y remata con: ¡No mates sus sueños!</w:t>
      </w:r>
    </w:p>
    <w:sectPr w:rsidR="00A75631" w:rsidSect="004048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A1"/>
    <w:rsid w:val="001B2B03"/>
    <w:rsid w:val="0028321C"/>
    <w:rsid w:val="00284173"/>
    <w:rsid w:val="002A73C5"/>
    <w:rsid w:val="002D399E"/>
    <w:rsid w:val="003C15B6"/>
    <w:rsid w:val="004048DF"/>
    <w:rsid w:val="006D7F09"/>
    <w:rsid w:val="007D606D"/>
    <w:rsid w:val="00940C42"/>
    <w:rsid w:val="00970601"/>
    <w:rsid w:val="009C0013"/>
    <w:rsid w:val="00A02606"/>
    <w:rsid w:val="00A8337A"/>
    <w:rsid w:val="00B16C48"/>
    <w:rsid w:val="00C8762C"/>
    <w:rsid w:val="00F43140"/>
    <w:rsid w:val="00FC0D5A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F48F9A"/>
  <w14:defaultImageDpi w14:val="32767"/>
  <w15:chartTrackingRefBased/>
  <w15:docId w15:val="{83FD7C6F-5148-8A47-93F2-60F6BAB7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485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Arroyo Anciola</dc:creator>
  <cp:keywords/>
  <dc:description/>
  <cp:lastModifiedBy>Antonio Arroyo Anciola</cp:lastModifiedBy>
  <cp:revision>1</cp:revision>
  <dcterms:created xsi:type="dcterms:W3CDTF">2019-02-21T15:56:00Z</dcterms:created>
  <dcterms:modified xsi:type="dcterms:W3CDTF">2019-02-21T15:57:00Z</dcterms:modified>
</cp:coreProperties>
</file>